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8F" w:rsidRPr="004D35BD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BFB" w:rsidRPr="00B5798F" w:rsidRDefault="00C37BFB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C7" w:rsidRDefault="008B1EC7" w:rsidP="00B57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EC7" w:rsidRDefault="008B1EC7" w:rsidP="00B57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EC7" w:rsidRDefault="008B1EC7" w:rsidP="00B57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:rsidR="00C37BFB" w:rsidRPr="00F97944" w:rsidRDefault="00B5798F" w:rsidP="00C37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26906">
        <w:rPr>
          <w:rFonts w:ascii="Times New Roman" w:eastAsia="Calibri" w:hAnsi="Times New Roman" w:cs="Times New Roman"/>
          <w:sz w:val="28"/>
          <w:szCs w:val="28"/>
        </w:rPr>
        <w:t>ого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526906">
        <w:rPr>
          <w:rFonts w:ascii="Times New Roman" w:eastAsia="Calibri" w:hAnsi="Times New Roman" w:cs="Times New Roman"/>
          <w:sz w:val="28"/>
          <w:szCs w:val="28"/>
        </w:rPr>
        <w:t>а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="00526906">
        <w:rPr>
          <w:rFonts w:ascii="Times New Roman" w:eastAsia="Calibri" w:hAnsi="Times New Roman" w:cs="Times New Roman"/>
          <w:sz w:val="28"/>
          <w:szCs w:val="28"/>
        </w:rPr>
        <w:t>а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 xml:space="preserve"> с международным участием</w:t>
      </w:r>
      <w:r w:rsidR="0052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«Сохраняя бесценное: перспективы и новые возможности региональных центров консервации и реставрации библиотечных фондов»</w:t>
      </w:r>
      <w:r w:rsidR="0052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06" w:rsidRDefault="00526906" w:rsidP="00C37B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C37B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5B7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9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4D35BD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Имя </w:t>
      </w:r>
      <w:r w:rsidR="005B7A71">
        <w:rPr>
          <w:rFonts w:ascii="Times New Roman" w:hAnsi="Times New Roman" w:cs="Times New Roman"/>
          <w:bCs/>
          <w:sz w:val="28"/>
          <w:szCs w:val="28"/>
        </w:rPr>
        <w:t>_</w:t>
      </w:r>
      <w:r w:rsidR="00B5798F" w:rsidRPr="00B579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>Отчество _________________________________</w:t>
      </w:r>
      <w:r w:rsidR="004D35BD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>Организация ______________________________</w:t>
      </w:r>
      <w:r w:rsidR="004D35BD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B5798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5B7A71">
        <w:rPr>
          <w:rFonts w:ascii="Times New Roman" w:hAnsi="Times New Roman" w:cs="Times New Roman"/>
          <w:bCs/>
          <w:sz w:val="28"/>
          <w:szCs w:val="28"/>
        </w:rPr>
        <w:t>_</w:t>
      </w:r>
      <w:r w:rsidRPr="00B579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B5798F" w:rsidRPr="00B5798F" w:rsidRDefault="00B5798F" w:rsidP="00B5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4D35BD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5798F" w:rsidRPr="00B5798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5798F" w:rsidRPr="00B579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798F" w:rsidRPr="00B5798F">
        <w:rPr>
          <w:rFonts w:ascii="Times New Roman" w:hAnsi="Times New Roman" w:cs="Times New Roman"/>
          <w:sz w:val="28"/>
          <w:szCs w:val="28"/>
        </w:rPr>
        <w:t>-</w:t>
      </w:r>
      <w:r w:rsidR="00B5798F" w:rsidRPr="00B5798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bookmarkStart w:id="0" w:name="_GoBack"/>
      <w:bookmarkEnd w:id="0"/>
    </w:p>
    <w:p w:rsidR="00E330FB" w:rsidRDefault="00E330FB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52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Название доклада ________________________________________________________</w:t>
      </w: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330FB" w:rsidRDefault="00E330FB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Дата приезд</w:t>
      </w:r>
      <w:r w:rsidR="004D35BD">
        <w:rPr>
          <w:rFonts w:ascii="Times New Roman" w:hAnsi="Times New Roman" w:cs="Times New Roman"/>
          <w:sz w:val="28"/>
          <w:szCs w:val="28"/>
        </w:rPr>
        <w:t xml:space="preserve"> </w:t>
      </w:r>
      <w:r w:rsidRPr="00B5798F">
        <w:rPr>
          <w:rFonts w:ascii="Times New Roman" w:hAnsi="Times New Roman" w:cs="Times New Roman"/>
          <w:sz w:val="28"/>
          <w:szCs w:val="28"/>
        </w:rPr>
        <w:t>/</w:t>
      </w:r>
      <w:r w:rsidR="004D35BD">
        <w:rPr>
          <w:rFonts w:ascii="Times New Roman" w:hAnsi="Times New Roman" w:cs="Times New Roman"/>
          <w:sz w:val="28"/>
          <w:szCs w:val="28"/>
        </w:rPr>
        <w:t xml:space="preserve"> </w:t>
      </w:r>
      <w:r w:rsidRPr="00B5798F">
        <w:rPr>
          <w:rFonts w:ascii="Times New Roman" w:hAnsi="Times New Roman" w:cs="Times New Roman"/>
          <w:sz w:val="28"/>
          <w:szCs w:val="28"/>
        </w:rPr>
        <w:t>отъезда (ориентировочно)</w:t>
      </w:r>
      <w:r w:rsidR="004D35BD">
        <w:rPr>
          <w:rFonts w:ascii="Times New Roman" w:hAnsi="Times New Roman" w:cs="Times New Roman"/>
          <w:sz w:val="28"/>
          <w:szCs w:val="28"/>
        </w:rPr>
        <w:t xml:space="preserve"> </w:t>
      </w:r>
      <w:r w:rsidRPr="00B579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C7" w:rsidRPr="00B5798F" w:rsidRDefault="00A424C7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4C7" w:rsidRPr="00B5798F" w:rsidSect="00A71B2E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B" w:rsidRDefault="00F25B2B" w:rsidP="00F310C3">
      <w:pPr>
        <w:spacing w:after="0" w:line="240" w:lineRule="auto"/>
      </w:pPr>
      <w:r>
        <w:separator/>
      </w:r>
    </w:p>
  </w:endnote>
  <w:endnote w:type="continuationSeparator" w:id="0">
    <w:p w:rsidR="00F25B2B" w:rsidRDefault="00F25B2B" w:rsidP="00F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A5" w:rsidRDefault="00320010" w:rsidP="00261BA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Крашенинникова И.В.</w:t>
    </w:r>
  </w:p>
  <w:p w:rsidR="00541482" w:rsidRPr="00261BA5" w:rsidRDefault="00320010" w:rsidP="00261BA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(3412) </w:t>
    </w:r>
    <w:r w:rsidR="00541482">
      <w:rPr>
        <w:rFonts w:ascii="Times New Roman" w:eastAsia="Times New Roman" w:hAnsi="Times New Roman" w:cs="Times New Roman"/>
        <w:sz w:val="20"/>
        <w:szCs w:val="20"/>
        <w:lang w:eastAsia="ru-RU"/>
      </w:rPr>
      <w:t>65-22-70 (доб. 10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541482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B" w:rsidRDefault="00F25B2B" w:rsidP="00F310C3">
      <w:pPr>
        <w:spacing w:after="0" w:line="240" w:lineRule="auto"/>
      </w:pPr>
      <w:r>
        <w:separator/>
      </w:r>
    </w:p>
  </w:footnote>
  <w:footnote w:type="continuationSeparator" w:id="0">
    <w:p w:rsidR="00F25B2B" w:rsidRDefault="00F25B2B" w:rsidP="00F3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F"/>
    <w:rsid w:val="00000978"/>
    <w:rsid w:val="0001773E"/>
    <w:rsid w:val="00043166"/>
    <w:rsid w:val="000448EF"/>
    <w:rsid w:val="00051B65"/>
    <w:rsid w:val="00094F4F"/>
    <w:rsid w:val="0012421A"/>
    <w:rsid w:val="00135B8F"/>
    <w:rsid w:val="00171CF4"/>
    <w:rsid w:val="00172265"/>
    <w:rsid w:val="001874A1"/>
    <w:rsid w:val="001E0C20"/>
    <w:rsid w:val="001F1EB8"/>
    <w:rsid w:val="001F4A7C"/>
    <w:rsid w:val="001F6E78"/>
    <w:rsid w:val="001F7AAD"/>
    <w:rsid w:val="0020036B"/>
    <w:rsid w:val="002472F9"/>
    <w:rsid w:val="00253DC4"/>
    <w:rsid w:val="00254696"/>
    <w:rsid w:val="00261BA5"/>
    <w:rsid w:val="00297928"/>
    <w:rsid w:val="00297B36"/>
    <w:rsid w:val="002D584B"/>
    <w:rsid w:val="002F2FB8"/>
    <w:rsid w:val="00320010"/>
    <w:rsid w:val="00381030"/>
    <w:rsid w:val="003834A3"/>
    <w:rsid w:val="00411E47"/>
    <w:rsid w:val="00432E88"/>
    <w:rsid w:val="00433549"/>
    <w:rsid w:val="004349E7"/>
    <w:rsid w:val="00442618"/>
    <w:rsid w:val="00443A36"/>
    <w:rsid w:val="00453975"/>
    <w:rsid w:val="004554FE"/>
    <w:rsid w:val="00461332"/>
    <w:rsid w:val="00462370"/>
    <w:rsid w:val="004C5350"/>
    <w:rsid w:val="004D35BD"/>
    <w:rsid w:val="00517189"/>
    <w:rsid w:val="00526906"/>
    <w:rsid w:val="00530102"/>
    <w:rsid w:val="00541482"/>
    <w:rsid w:val="00550B1B"/>
    <w:rsid w:val="00561DE8"/>
    <w:rsid w:val="00573331"/>
    <w:rsid w:val="005744D7"/>
    <w:rsid w:val="005A36FA"/>
    <w:rsid w:val="005B7A71"/>
    <w:rsid w:val="005C6E72"/>
    <w:rsid w:val="005D2F84"/>
    <w:rsid w:val="005D5B7F"/>
    <w:rsid w:val="006257AA"/>
    <w:rsid w:val="006440CF"/>
    <w:rsid w:val="00651A42"/>
    <w:rsid w:val="00690D23"/>
    <w:rsid w:val="006915C1"/>
    <w:rsid w:val="006929A2"/>
    <w:rsid w:val="00694597"/>
    <w:rsid w:val="006F4C5F"/>
    <w:rsid w:val="00720BEC"/>
    <w:rsid w:val="00742031"/>
    <w:rsid w:val="00783155"/>
    <w:rsid w:val="007D4345"/>
    <w:rsid w:val="007D75D1"/>
    <w:rsid w:val="007F7435"/>
    <w:rsid w:val="00834735"/>
    <w:rsid w:val="008647B8"/>
    <w:rsid w:val="00882FE7"/>
    <w:rsid w:val="008A0B6A"/>
    <w:rsid w:val="008B1EC7"/>
    <w:rsid w:val="008F4ACC"/>
    <w:rsid w:val="00930602"/>
    <w:rsid w:val="00950565"/>
    <w:rsid w:val="0097100B"/>
    <w:rsid w:val="009A3812"/>
    <w:rsid w:val="009A673C"/>
    <w:rsid w:val="009A67DE"/>
    <w:rsid w:val="009B7E64"/>
    <w:rsid w:val="009E02F3"/>
    <w:rsid w:val="009F7F7D"/>
    <w:rsid w:val="00A03510"/>
    <w:rsid w:val="00A13B18"/>
    <w:rsid w:val="00A22DC9"/>
    <w:rsid w:val="00A32FEA"/>
    <w:rsid w:val="00A3552B"/>
    <w:rsid w:val="00A357B7"/>
    <w:rsid w:val="00A37484"/>
    <w:rsid w:val="00A4043F"/>
    <w:rsid w:val="00A40B2A"/>
    <w:rsid w:val="00A424C7"/>
    <w:rsid w:val="00A639FB"/>
    <w:rsid w:val="00A71B2E"/>
    <w:rsid w:val="00A90091"/>
    <w:rsid w:val="00AA65B2"/>
    <w:rsid w:val="00AC7E4D"/>
    <w:rsid w:val="00AD3D2B"/>
    <w:rsid w:val="00AD503C"/>
    <w:rsid w:val="00B30477"/>
    <w:rsid w:val="00B5798F"/>
    <w:rsid w:val="00B62986"/>
    <w:rsid w:val="00B66988"/>
    <w:rsid w:val="00B97C39"/>
    <w:rsid w:val="00BB3B19"/>
    <w:rsid w:val="00BC1966"/>
    <w:rsid w:val="00BC1D69"/>
    <w:rsid w:val="00C03EE4"/>
    <w:rsid w:val="00C10B97"/>
    <w:rsid w:val="00C37341"/>
    <w:rsid w:val="00C37BFB"/>
    <w:rsid w:val="00C647CF"/>
    <w:rsid w:val="00C64F84"/>
    <w:rsid w:val="00CB2198"/>
    <w:rsid w:val="00CE3DA6"/>
    <w:rsid w:val="00CE62FA"/>
    <w:rsid w:val="00D24622"/>
    <w:rsid w:val="00D91B7A"/>
    <w:rsid w:val="00DA119E"/>
    <w:rsid w:val="00DB4A2F"/>
    <w:rsid w:val="00DF5A0B"/>
    <w:rsid w:val="00DF6D1E"/>
    <w:rsid w:val="00E110D8"/>
    <w:rsid w:val="00E330FB"/>
    <w:rsid w:val="00E65410"/>
    <w:rsid w:val="00EB001E"/>
    <w:rsid w:val="00ED3073"/>
    <w:rsid w:val="00EF476C"/>
    <w:rsid w:val="00F047C2"/>
    <w:rsid w:val="00F25B2B"/>
    <w:rsid w:val="00F30A95"/>
    <w:rsid w:val="00F310C3"/>
    <w:rsid w:val="00F4039A"/>
    <w:rsid w:val="00F54BE7"/>
    <w:rsid w:val="00F8299A"/>
    <w:rsid w:val="00F86ADE"/>
    <w:rsid w:val="00F95A34"/>
    <w:rsid w:val="00FA5CB1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E84E"/>
  <w15:docId w15:val="{58F32796-8CD2-4003-B775-8A944F2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10C3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310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0C3"/>
  </w:style>
  <w:style w:type="paragraph" w:styleId="a7">
    <w:name w:val="footer"/>
    <w:basedOn w:val="a"/>
    <w:link w:val="a8"/>
    <w:uiPriority w:val="99"/>
    <w:unhideWhenUsed/>
    <w:rsid w:val="00F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0C3"/>
  </w:style>
  <w:style w:type="paragraph" w:styleId="a9">
    <w:name w:val="Balloon Text"/>
    <w:basedOn w:val="a"/>
    <w:link w:val="aa"/>
    <w:uiPriority w:val="99"/>
    <w:semiHidden/>
    <w:unhideWhenUsed/>
    <w:rsid w:val="00F3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0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554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01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8B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Алексе. Алексеева</dc:creator>
  <cp:lastModifiedBy>Ирина Яковлева</cp:lastModifiedBy>
  <cp:revision>3</cp:revision>
  <cp:lastPrinted>2024-05-02T10:54:00Z</cp:lastPrinted>
  <dcterms:created xsi:type="dcterms:W3CDTF">2024-05-08T08:25:00Z</dcterms:created>
  <dcterms:modified xsi:type="dcterms:W3CDTF">2024-05-08T10:31:00Z</dcterms:modified>
</cp:coreProperties>
</file>